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A20" w:rsidRPr="00C31A20" w:rsidRDefault="00C31A20" w:rsidP="00E43C9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PROCESSO SELETIVO PARA VAGAS RESIDUAIS </w:t>
      </w:r>
      <w:r w:rsidR="001D20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2017</w:t>
      </w:r>
    </w:p>
    <w:p w:rsidR="00C31A20" w:rsidRPr="00937484" w:rsidRDefault="00C31A20" w:rsidP="00E43C9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LEITURA E REDAÇÃO DE TEXTO FILOSÓFICO</w:t>
      </w:r>
    </w:p>
    <w:p w:rsidR="00C31A20" w:rsidRPr="00C31A20" w:rsidRDefault="00C31A20" w:rsidP="00E43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C31A20" w:rsidRPr="00C31A20" w:rsidRDefault="00C31A20" w:rsidP="00E43C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C3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</w:t>
      </w:r>
      <w:r w:rsidR="00A921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 argumentações filosóficas</w:t>
      </w:r>
    </w:p>
    <w:p w:rsidR="00C31A20" w:rsidRPr="00C31A20" w:rsidRDefault="00A92130" w:rsidP="00E43C9C">
      <w:pPr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1.1 Introdução à lógica</w:t>
      </w:r>
      <w:r w:rsidR="00C31A20"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92130" w:rsidRDefault="00A92130" w:rsidP="00E43C9C">
      <w:pPr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1.2 Lógica e linguagem.</w:t>
      </w:r>
    </w:p>
    <w:p w:rsidR="00C31A20" w:rsidRPr="00C31A20" w:rsidRDefault="00A92130" w:rsidP="00E43C9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C31A20" w:rsidRPr="00C31A20" w:rsidRDefault="00C31A20" w:rsidP="00E43C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3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Temas filosóficos na História da Filosofia</w:t>
      </w:r>
    </w:p>
    <w:p w:rsidR="00A92130" w:rsidRDefault="007B6470" w:rsidP="00E43C9C">
      <w:pPr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2.1</w:t>
      </w:r>
      <w:r w:rsidR="00A921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filosofia pré-socrática;</w:t>
      </w: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31A20" w:rsidRPr="00C31A20" w:rsidRDefault="00A92130" w:rsidP="00E43C9C">
      <w:pPr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2.2 </w:t>
      </w:r>
      <w:r w:rsidR="00315235">
        <w:rPr>
          <w:rFonts w:ascii="Times New Roman" w:eastAsia="Times New Roman" w:hAnsi="Times New Roman" w:cs="Times New Roman"/>
          <w:sz w:val="24"/>
          <w:szCs w:val="24"/>
          <w:lang w:eastAsia="pt-BR"/>
        </w:rPr>
        <w:t>A República de</w:t>
      </w:r>
      <w:r w:rsidR="00C31A20"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Platão;</w:t>
      </w:r>
    </w:p>
    <w:p w:rsidR="00C31A20" w:rsidRPr="00C31A20" w:rsidRDefault="007B6470" w:rsidP="00E43C9C">
      <w:pPr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2.</w:t>
      </w:r>
      <w:r w:rsidR="00D94552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315235">
        <w:rPr>
          <w:rFonts w:ascii="Times New Roman" w:eastAsia="Times New Roman" w:hAnsi="Times New Roman" w:cs="Times New Roman"/>
          <w:sz w:val="24"/>
          <w:szCs w:val="24"/>
          <w:lang w:eastAsia="pt-BR"/>
        </w:rPr>
        <w:t>A ética em</w:t>
      </w:r>
      <w:r w:rsidR="00A921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Aristóteles</w:t>
      </w:r>
      <w:r w:rsidR="00C31A20"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31A20" w:rsidRPr="00C31A20" w:rsidRDefault="007B6470" w:rsidP="00E43C9C">
      <w:pPr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2.</w:t>
      </w:r>
      <w:r w:rsidR="00D94552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315235">
        <w:rPr>
          <w:rFonts w:ascii="Times New Roman" w:eastAsia="Times New Roman" w:hAnsi="Times New Roman" w:cs="Times New Roman"/>
          <w:sz w:val="24"/>
          <w:szCs w:val="24"/>
          <w:lang w:eastAsia="pt-BR"/>
        </w:rPr>
        <w:t>Fé e razão na Filosofia Medieval</w:t>
      </w:r>
      <w:r w:rsidR="00C31A20"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31A20" w:rsidRPr="00C31A20" w:rsidRDefault="007B6470" w:rsidP="00E43C9C">
      <w:pPr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2.</w:t>
      </w:r>
      <w:r w:rsidR="00D94552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315235">
        <w:rPr>
          <w:rFonts w:ascii="Times New Roman" w:eastAsia="Times New Roman" w:hAnsi="Times New Roman" w:cs="Times New Roman"/>
          <w:sz w:val="24"/>
          <w:szCs w:val="24"/>
          <w:lang w:eastAsia="pt-BR"/>
        </w:rPr>
        <w:t>A estética em Kant</w:t>
      </w:r>
      <w:r w:rsidR="00C31A20"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31A20" w:rsidRPr="00C31A20" w:rsidRDefault="00315235" w:rsidP="00E43C9C">
      <w:pPr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2.</w:t>
      </w:r>
      <w:r w:rsidR="00D945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6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Feminismo Existencialista de Simone de Beauvoir</w:t>
      </w:r>
      <w:r w:rsidR="00C31A20"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31A20" w:rsidRPr="00C31A20" w:rsidRDefault="00C31A20" w:rsidP="00E43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</w:p>
    <w:p w:rsidR="00C31A20" w:rsidRPr="00C31A20" w:rsidRDefault="00C31A20" w:rsidP="00E43C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BIBLIOGRAFIA</w:t>
      </w:r>
    </w:p>
    <w:p w:rsidR="00C31A20" w:rsidRPr="00C31A20" w:rsidRDefault="00C31A20" w:rsidP="00D32E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ARANHA, M. L.; </w:t>
      </w: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MARTINS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M. H</w:t>
      </w: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. </w:t>
      </w:r>
      <w:r w:rsidRPr="00C3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Filosofando: </w:t>
      </w:r>
      <w:r w:rsidRPr="00E43C9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Introdução à Filosofia.</w:t>
      </w: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 São Paulo: Moderna, 1993.</w:t>
      </w:r>
    </w:p>
    <w:p w:rsidR="00C31A20" w:rsidRDefault="00C31A20" w:rsidP="00D32E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ARISTÓTELES. </w:t>
      </w:r>
      <w:proofErr w:type="spellStart"/>
      <w:r w:rsidR="0031523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Ethica</w:t>
      </w:r>
      <w:proofErr w:type="spellEnd"/>
      <w:r w:rsidR="0031523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 w:rsidR="0031523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Nicomachea</w:t>
      </w:r>
      <w:proofErr w:type="spellEnd"/>
      <w:r w:rsidR="0031523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I 13 – III 8: Tratado da Virtude Moral</w:t>
      </w:r>
      <w:r w:rsidR="001A0EE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3152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315235">
        <w:rPr>
          <w:rFonts w:ascii="Times New Roman" w:eastAsia="Times New Roman" w:hAnsi="Times New Roman" w:cs="Times New Roman"/>
          <w:sz w:val="24"/>
          <w:szCs w:val="24"/>
          <w:lang w:eastAsia="pt-BR"/>
        </w:rPr>
        <w:t>Trad</w:t>
      </w:r>
      <w:proofErr w:type="spellEnd"/>
      <w:r w:rsidR="003152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notas de Marco Zingano. São Paulo: Odysseus, 2008.</w:t>
      </w:r>
    </w:p>
    <w:p w:rsidR="009C68A5" w:rsidRPr="00C31A20" w:rsidRDefault="009C68A5" w:rsidP="00D32E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BEAUVOIR, S. </w:t>
      </w:r>
      <w:r w:rsidR="001D20D2" w:rsidRPr="001D20D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 Segundo Sexo</w:t>
      </w:r>
      <w:r w:rsidR="001D20D2">
        <w:rPr>
          <w:rFonts w:ascii="Times New Roman" w:eastAsia="Times New Roman" w:hAnsi="Times New Roman" w:cs="Times New Roman"/>
          <w:sz w:val="24"/>
          <w:szCs w:val="24"/>
          <w:lang w:eastAsia="pt-BR"/>
        </w:rPr>
        <w:t>. Trad. de Sérgio Milliet. São Paulo: Nova Fronteira, 2009.</w:t>
      </w:r>
    </w:p>
    <w:p w:rsidR="00C31A20" w:rsidRDefault="007B6470" w:rsidP="00D32E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CHAUI, M</w:t>
      </w:r>
      <w:r w:rsidR="00C31A20"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. </w:t>
      </w:r>
      <w:r w:rsidR="00C31A20" w:rsidRPr="00C3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Convite à Filosofia</w:t>
      </w:r>
      <w:r w:rsidR="00C31A20"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. São Paulo: Ática, 1994.</w:t>
      </w:r>
      <w:r w:rsidR="00C31A20" w:rsidRPr="00C31A20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9525" cy="9525"/>
            <wp:effectExtent l="0" t="0" r="0" b="0"/>
            <wp:docPr id="1" name="Imagem 1" descr="https://ufbamail.ufba.br/img/zimbra/1x1-tr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fbamail.ufba.br/img/zimbra/1x1-tran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8A5" w:rsidRPr="00C31A20" w:rsidRDefault="009C68A5" w:rsidP="00D32E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COTRIM, G. </w:t>
      </w:r>
      <w:r w:rsidR="001D20D2" w:rsidRPr="001D20D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Fundamentos da Filosofia</w:t>
      </w:r>
      <w:r w:rsidR="001D20D2">
        <w:rPr>
          <w:rFonts w:ascii="Times New Roman" w:eastAsia="Times New Roman" w:hAnsi="Times New Roman" w:cs="Times New Roman"/>
          <w:sz w:val="24"/>
          <w:szCs w:val="24"/>
          <w:lang w:eastAsia="pt-BR"/>
        </w:rPr>
        <w:t>. São Paulo: Saraiva, 2002.</w:t>
      </w:r>
    </w:p>
    <w:p w:rsidR="00C31A20" w:rsidRDefault="00C31A20" w:rsidP="00D32E9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  <w:r w:rsidRPr="00C31A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COPI, I.</w:t>
      </w:r>
      <w:r w:rsidR="007B647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31A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M. </w:t>
      </w:r>
      <w:r w:rsidRPr="00C31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Introdução a Lógica.</w:t>
      </w:r>
      <w:r w:rsidRPr="00C31A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3152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São Paulo: </w:t>
      </w:r>
      <w:proofErr w:type="spellStart"/>
      <w:r w:rsidRPr="003152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Mestre</w:t>
      </w:r>
      <w:proofErr w:type="spellEnd"/>
      <w:r w:rsidRPr="003152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3152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Jou</w:t>
      </w:r>
      <w:proofErr w:type="spellEnd"/>
      <w:r w:rsidRPr="003152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, 1964.</w:t>
      </w:r>
    </w:p>
    <w:p w:rsidR="009C68A5" w:rsidRDefault="009C68A5" w:rsidP="00D32E9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68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FIGUEIREDO,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(org.)</w:t>
      </w:r>
      <w:r w:rsidRPr="009C68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9C68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Filósofos na sala de aula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volumes 1, 2 e 3. São Paulo: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Berlindis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Vertecchia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Editores, 2009. </w:t>
      </w:r>
      <w:r w:rsidRPr="009C68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9C68A5" w:rsidRPr="009C68A5" w:rsidRDefault="009C68A5" w:rsidP="00D32E9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GILSON, E. </w:t>
      </w:r>
      <w:r w:rsidRPr="009C68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 espírito da filosofia medieval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São Paulo: Martins Fontes, 2006.</w:t>
      </w:r>
    </w:p>
    <w:p w:rsidR="00A92130" w:rsidRPr="00A92130" w:rsidRDefault="00A92130" w:rsidP="00D32E9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68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KIRK, G.</w:t>
      </w:r>
      <w:r w:rsidR="00E43C9C" w:rsidRPr="009C68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9C68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E43C9C" w:rsidRPr="009C68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.;</w:t>
      </w:r>
      <w:r w:rsidRPr="009C68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RAVEN, J.</w:t>
      </w:r>
      <w:r w:rsidR="00E43C9C" w:rsidRPr="009C68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9C68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A579F" w:rsidRPr="009C68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9C68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&amp; SCHOFIELD. </w:t>
      </w:r>
      <w:r w:rsidRPr="00A921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Os filósofos pré-socráticos</w:t>
      </w:r>
      <w:r w:rsidRPr="00A921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Lisboa:</w:t>
      </w:r>
      <w:r w:rsidRPr="00A921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Fundação </w:t>
      </w:r>
      <w:proofErr w:type="spellStart"/>
      <w:r w:rsidRPr="00A921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Calouste</w:t>
      </w:r>
      <w:proofErr w:type="spellEnd"/>
      <w:r w:rsidRPr="00A921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Gulbenkian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2013.</w:t>
      </w:r>
    </w:p>
    <w:p w:rsidR="00C31A20" w:rsidRDefault="00C31A20" w:rsidP="00D32E9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PLATÃO. </w:t>
      </w:r>
      <w:r w:rsidRPr="00C31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 República</w:t>
      </w:r>
      <w:r w:rsidRPr="00C31A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Trad. E notas de Maria Helena da Rocha Pereira. Lisboa: Fundação </w:t>
      </w:r>
      <w:proofErr w:type="spellStart"/>
      <w:r w:rsidRPr="00C31A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Calouste</w:t>
      </w:r>
      <w:proofErr w:type="spellEnd"/>
      <w:r w:rsidRPr="00C31A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C31A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Gulbenkian</w:t>
      </w:r>
      <w:proofErr w:type="spellEnd"/>
      <w:r w:rsidRPr="00C31A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2010.</w:t>
      </w:r>
    </w:p>
    <w:p w:rsidR="009C68A5" w:rsidRPr="00C31A20" w:rsidRDefault="009C68A5" w:rsidP="00D32E9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VV.AA. </w:t>
      </w:r>
      <w:r w:rsidRPr="001D20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Os filósofos através dos textos: de Platão a Sa</w:t>
      </w:r>
      <w:r w:rsidR="001D20D2" w:rsidRPr="001D20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</w:t>
      </w:r>
      <w:r w:rsidRPr="001D20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tre</w:t>
      </w:r>
      <w:r w:rsidR="001D20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Trad. de Constança M. César. São Paulo: </w:t>
      </w:r>
      <w:proofErr w:type="spellStart"/>
      <w:r w:rsidR="001D20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Paulus</w:t>
      </w:r>
      <w:proofErr w:type="spellEnd"/>
      <w:r w:rsidR="001D20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1997.</w:t>
      </w:r>
    </w:p>
    <w:p w:rsidR="00A92130" w:rsidRPr="00C31A20" w:rsidRDefault="00315235" w:rsidP="00D32E9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ZINGANO, M. </w:t>
      </w:r>
      <w:r w:rsidRPr="00315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As virtudes morais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São Paulo: Martins Fontes, 2013. </w:t>
      </w:r>
      <w:r w:rsidR="001A0E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</w:t>
      </w:r>
    </w:p>
    <w:sectPr w:rsidR="00A92130" w:rsidRPr="00C31A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20"/>
    <w:rsid w:val="001A0EEC"/>
    <w:rsid w:val="001D20D2"/>
    <w:rsid w:val="00315235"/>
    <w:rsid w:val="007B6470"/>
    <w:rsid w:val="008A579F"/>
    <w:rsid w:val="00906581"/>
    <w:rsid w:val="00937484"/>
    <w:rsid w:val="009C68A5"/>
    <w:rsid w:val="009D3F03"/>
    <w:rsid w:val="00A142CA"/>
    <w:rsid w:val="00A92130"/>
    <w:rsid w:val="00C31A20"/>
    <w:rsid w:val="00D16790"/>
    <w:rsid w:val="00D32E9C"/>
    <w:rsid w:val="00D72497"/>
    <w:rsid w:val="00D94552"/>
    <w:rsid w:val="00DB458E"/>
    <w:rsid w:val="00E17458"/>
    <w:rsid w:val="00E43C9C"/>
    <w:rsid w:val="00E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C505D"/>
  <w15:docId w15:val="{EC208235-BA0D-4446-8EA3-A8296294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1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1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Renda05</dc:creator>
  <cp:keywords/>
  <dc:description/>
  <cp:lastModifiedBy>T.S</cp:lastModifiedBy>
  <cp:revision>6</cp:revision>
  <cp:lastPrinted>2017-06-20T13:08:00Z</cp:lastPrinted>
  <dcterms:created xsi:type="dcterms:W3CDTF">2017-06-20T12:44:00Z</dcterms:created>
  <dcterms:modified xsi:type="dcterms:W3CDTF">2017-07-13T14:46:00Z</dcterms:modified>
</cp:coreProperties>
</file>